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BC04" w14:textId="04AEEEEB" w:rsidR="00F56F1E" w:rsidRDefault="00E81638" w:rsidP="00E81638">
      <w:pPr>
        <w:tabs>
          <w:tab w:val="left" w:pos="5529"/>
          <w:tab w:val="left" w:pos="6096"/>
        </w:tabs>
        <w:spacing w:line="276" w:lineRule="auto"/>
        <w:jc w:val="center"/>
        <w:rPr>
          <w:szCs w:val="16"/>
        </w:rPr>
      </w:pPr>
      <w:r>
        <w:rPr>
          <w:szCs w:val="16"/>
        </w:rPr>
        <w:t xml:space="preserve">                                           </w:t>
      </w:r>
      <w:r w:rsidR="0023163E">
        <w:rPr>
          <w:szCs w:val="16"/>
        </w:rPr>
        <w:t>Директору</w:t>
      </w:r>
    </w:p>
    <w:p w14:paraId="1537F422" w14:textId="461059A7" w:rsidR="00A614B8" w:rsidRDefault="00E81638" w:rsidP="00E81638">
      <w:pPr>
        <w:tabs>
          <w:tab w:val="left" w:pos="5529"/>
          <w:tab w:val="left" w:pos="6096"/>
        </w:tabs>
        <w:spacing w:line="276" w:lineRule="auto"/>
        <w:jc w:val="center"/>
        <w:rPr>
          <w:szCs w:val="16"/>
        </w:rPr>
      </w:pPr>
      <w:r>
        <w:rPr>
          <w:szCs w:val="16"/>
        </w:rPr>
        <w:t xml:space="preserve">                                                     </w:t>
      </w:r>
      <w:r w:rsidR="00A074FF">
        <w:rPr>
          <w:szCs w:val="16"/>
        </w:rPr>
        <w:t>ДМУП «ЭКПО»</w:t>
      </w:r>
    </w:p>
    <w:p w14:paraId="17A465E5" w14:textId="39E33D30" w:rsidR="00A074FF" w:rsidRDefault="00E81638" w:rsidP="00E81638">
      <w:pPr>
        <w:tabs>
          <w:tab w:val="left" w:pos="5529"/>
          <w:tab w:val="left" w:pos="6096"/>
        </w:tabs>
        <w:spacing w:line="276" w:lineRule="auto"/>
        <w:jc w:val="center"/>
        <w:rPr>
          <w:szCs w:val="16"/>
        </w:rPr>
      </w:pPr>
      <w:r>
        <w:rPr>
          <w:szCs w:val="16"/>
        </w:rPr>
        <w:t xml:space="preserve">                                                         </w:t>
      </w:r>
      <w:r w:rsidR="00BE7FAA">
        <w:rPr>
          <w:szCs w:val="16"/>
        </w:rPr>
        <w:t xml:space="preserve">Обыночному </w:t>
      </w:r>
      <w:proofErr w:type="gramStart"/>
      <w:r w:rsidR="00BE7FAA">
        <w:rPr>
          <w:szCs w:val="16"/>
        </w:rPr>
        <w:t>А .</w:t>
      </w:r>
      <w:proofErr w:type="gramEnd"/>
      <w:r w:rsidR="00BE7FAA">
        <w:rPr>
          <w:szCs w:val="16"/>
        </w:rPr>
        <w:t>Н.</w:t>
      </w:r>
    </w:p>
    <w:p w14:paraId="76104CC5" w14:textId="77777777" w:rsidR="00E81638" w:rsidRPr="00A074FF" w:rsidRDefault="00E81638" w:rsidP="00E81638">
      <w:pPr>
        <w:tabs>
          <w:tab w:val="left" w:pos="5529"/>
          <w:tab w:val="left" w:pos="6096"/>
        </w:tabs>
        <w:spacing w:line="276" w:lineRule="auto"/>
        <w:jc w:val="center"/>
        <w:rPr>
          <w:szCs w:val="16"/>
        </w:rPr>
      </w:pPr>
    </w:p>
    <w:p w14:paraId="18E5CB40" w14:textId="77777777" w:rsidR="00BA23B0" w:rsidRDefault="00BA23B0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r>
        <w:tab/>
        <w:t>от____________________________</w:t>
      </w:r>
    </w:p>
    <w:p w14:paraId="42B30D8C" w14:textId="77777777" w:rsidR="00BA23B0" w:rsidRDefault="00BA23B0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r>
        <w:tab/>
      </w:r>
      <w:bookmarkStart w:id="0" w:name="_Hlk521922669"/>
      <w:r>
        <w:t>______________________________</w:t>
      </w:r>
      <w:bookmarkEnd w:id="0"/>
    </w:p>
    <w:p w14:paraId="6A1B8FA5" w14:textId="77777777" w:rsidR="00BA23B0" w:rsidRDefault="00BA23B0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r>
        <w:tab/>
      </w:r>
      <w:bookmarkStart w:id="1" w:name="_Hlk525824597"/>
      <w:r>
        <w:t>______________________________</w:t>
      </w:r>
      <w:bookmarkEnd w:id="1"/>
    </w:p>
    <w:p w14:paraId="3E629A56" w14:textId="77777777" w:rsidR="00BA23B0" w:rsidRDefault="00BA23B0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bookmarkStart w:id="2" w:name="_Hlk526233669"/>
      <w:r>
        <w:tab/>
      </w:r>
      <w:bookmarkEnd w:id="2"/>
      <w:r w:rsidRPr="00537390">
        <w:rPr>
          <w:u w:val="single"/>
        </w:rPr>
        <w:t>тел.:</w:t>
      </w:r>
      <w:r>
        <w:rPr>
          <w:u w:val="single"/>
        </w:rPr>
        <w:t xml:space="preserve"> </w:t>
      </w:r>
      <w:r>
        <w:t>__________________________</w:t>
      </w:r>
    </w:p>
    <w:p w14:paraId="67C7B692" w14:textId="77777777" w:rsidR="00BA23B0" w:rsidRDefault="00BA23B0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r>
        <w:tab/>
        <w:t>______________________________</w:t>
      </w:r>
    </w:p>
    <w:p w14:paraId="73B3FD5E" w14:textId="77777777" w:rsidR="00BA23B0" w:rsidRDefault="00BA23B0" w:rsidP="00BA23B0">
      <w:pPr>
        <w:tabs>
          <w:tab w:val="left" w:pos="5529"/>
          <w:tab w:val="left" w:pos="6096"/>
        </w:tabs>
        <w:spacing w:line="276" w:lineRule="auto"/>
        <w:ind w:firstLine="709"/>
        <w:jc w:val="both"/>
      </w:pPr>
    </w:p>
    <w:p w14:paraId="5B0BE26D" w14:textId="77777777" w:rsidR="00BA23B0" w:rsidRDefault="00BA23B0" w:rsidP="00BA23B0">
      <w:pPr>
        <w:tabs>
          <w:tab w:val="left" w:pos="5529"/>
        </w:tabs>
        <w:ind w:firstLine="709"/>
        <w:jc w:val="both"/>
      </w:pPr>
    </w:p>
    <w:p w14:paraId="71FA635C" w14:textId="77777777" w:rsidR="00843D13" w:rsidRDefault="00843D13" w:rsidP="00843D13">
      <w:pPr>
        <w:tabs>
          <w:tab w:val="left" w:pos="5529"/>
        </w:tabs>
        <w:ind w:firstLine="709"/>
        <w:jc w:val="center"/>
        <w:rPr>
          <w:b/>
          <w:sz w:val="28"/>
        </w:rPr>
      </w:pPr>
    </w:p>
    <w:p w14:paraId="2DC2B29D" w14:textId="268ACEFF" w:rsidR="00843D13" w:rsidRPr="00843D13" w:rsidRDefault="00AF1E6A" w:rsidP="00AF1E6A">
      <w:pPr>
        <w:tabs>
          <w:tab w:val="left" w:pos="5529"/>
        </w:tabs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 w:rsidR="00843D13" w:rsidRPr="00843D13">
        <w:rPr>
          <w:b/>
          <w:sz w:val="28"/>
        </w:rPr>
        <w:t>Заявление</w:t>
      </w:r>
    </w:p>
    <w:p w14:paraId="214B03FC" w14:textId="77777777" w:rsidR="00843D13" w:rsidRDefault="00843D13" w:rsidP="00BA23B0">
      <w:pPr>
        <w:tabs>
          <w:tab w:val="left" w:pos="6096"/>
        </w:tabs>
        <w:ind w:firstLine="709"/>
        <w:jc w:val="both"/>
      </w:pPr>
    </w:p>
    <w:p w14:paraId="55E490F2" w14:textId="77777777" w:rsidR="00D84D7F" w:rsidRDefault="00D84D7F" w:rsidP="00BA23B0">
      <w:pPr>
        <w:tabs>
          <w:tab w:val="left" w:pos="6096"/>
        </w:tabs>
        <w:ind w:firstLine="709"/>
        <w:jc w:val="both"/>
      </w:pPr>
    </w:p>
    <w:p w14:paraId="3C9968CF" w14:textId="77777777" w:rsidR="00843D13" w:rsidRDefault="00843D13" w:rsidP="00AF1E6A">
      <w:pPr>
        <w:tabs>
          <w:tab w:val="left" w:pos="6096"/>
        </w:tabs>
        <w:ind w:firstLine="709"/>
        <w:jc w:val="both"/>
      </w:pPr>
    </w:p>
    <w:p w14:paraId="13D10CDC" w14:textId="6F1FF703" w:rsidR="00BA23B0" w:rsidRDefault="00AF1E6A" w:rsidP="001F4906">
      <w:pPr>
        <w:tabs>
          <w:tab w:val="left" w:pos="5529"/>
          <w:tab w:val="left" w:pos="5812"/>
        </w:tabs>
        <w:spacing w:line="360" w:lineRule="auto"/>
        <w:ind w:firstLine="709"/>
        <w:jc w:val="both"/>
      </w:pPr>
      <w:r w:rsidRPr="00F5425B">
        <w:t>Прошу ввести</w:t>
      </w:r>
      <w:r w:rsidR="00D84D7F">
        <w:t xml:space="preserve"> в эксплуатацию</w:t>
      </w:r>
      <w:r w:rsidR="00BA23B0" w:rsidRPr="00F5425B">
        <w:t xml:space="preserve"> индивидуальн</w:t>
      </w:r>
      <w:r w:rsidR="00BA23B0">
        <w:t>ый(</w:t>
      </w:r>
      <w:proofErr w:type="spellStart"/>
      <w:r w:rsidR="00BA23B0">
        <w:t>ые</w:t>
      </w:r>
      <w:proofErr w:type="spellEnd"/>
      <w:r w:rsidR="00BA23B0">
        <w:t>)</w:t>
      </w:r>
      <w:r w:rsidR="00BA23B0" w:rsidRPr="00F5425B">
        <w:t xml:space="preserve"> прибор(ы) учета </w:t>
      </w:r>
      <w:r>
        <w:t xml:space="preserve">                     </w:t>
      </w:r>
      <w:r w:rsidR="00BA23B0" w:rsidRPr="00AA7072">
        <w:rPr>
          <w:i/>
        </w:rPr>
        <w:t xml:space="preserve"> горячего     водоснабжения</w:t>
      </w:r>
      <w:r w:rsidR="00BA23B0">
        <w:rPr>
          <w:i/>
        </w:rPr>
        <w:t xml:space="preserve">   </w:t>
      </w:r>
      <w:r w:rsidR="00BA23B0" w:rsidRPr="00246934">
        <w:rPr>
          <w:i/>
        </w:rPr>
        <w:t>____</w:t>
      </w:r>
      <w:r w:rsidR="00BA23B0" w:rsidRPr="00246934">
        <w:t>шт.</w:t>
      </w:r>
      <w:r w:rsidR="00BA23B0" w:rsidRPr="00AA7072">
        <w:rPr>
          <w:i/>
        </w:rPr>
        <w:t xml:space="preserve"> </w:t>
      </w:r>
      <w:r w:rsidR="00BA23B0" w:rsidRPr="00A205EC">
        <w:t>установленный(</w:t>
      </w:r>
      <w:proofErr w:type="spellStart"/>
      <w:r w:rsidR="00BA23B0" w:rsidRPr="00A205EC">
        <w:t>ые</w:t>
      </w:r>
      <w:proofErr w:type="spellEnd"/>
      <w:r w:rsidR="00BA23B0" w:rsidRPr="00A205EC">
        <w:t>) по адресу</w:t>
      </w:r>
      <w:r w:rsidR="00BA23B0">
        <w:t>:</w:t>
      </w:r>
      <w:r w:rsidR="00BA23B0" w:rsidRPr="0051367A">
        <w:t xml:space="preserve"> </w:t>
      </w:r>
      <w:r w:rsidR="00BA23B0">
        <w:t>г.</w:t>
      </w:r>
      <w:r>
        <w:t xml:space="preserve"> </w:t>
      </w:r>
      <w:r w:rsidR="00BA23B0">
        <w:t>Дзержинский, ул.</w:t>
      </w:r>
      <w:r w:rsidR="00BA23B0" w:rsidRPr="0051367A">
        <w:t>_______</w:t>
      </w:r>
      <w:r w:rsidR="00BA23B0">
        <w:t>_</w:t>
      </w:r>
      <w:r w:rsidR="00BA23B0" w:rsidRPr="0051367A">
        <w:t>___________</w:t>
      </w:r>
      <w:r w:rsidR="00BA23B0">
        <w:t>д.</w:t>
      </w:r>
      <w:r w:rsidR="00BA23B0" w:rsidRPr="0051367A">
        <w:t>_____</w:t>
      </w:r>
      <w:r w:rsidR="00FF297E">
        <w:t>_</w:t>
      </w:r>
      <w:r w:rsidR="00BA23B0">
        <w:t>кв.</w:t>
      </w:r>
      <w:r w:rsidR="00BA23B0" w:rsidRPr="0051367A">
        <w:t>__</w:t>
      </w:r>
      <w:r w:rsidR="00E409AA">
        <w:t>__</w:t>
      </w:r>
      <w:r w:rsidR="00BA23B0" w:rsidRPr="0051367A">
        <w:t>_</w:t>
      </w:r>
      <w:bookmarkStart w:id="3" w:name="_Hlk520110215"/>
      <w:r w:rsidR="00FF297E">
        <w:t>_</w:t>
      </w:r>
      <w:r w:rsidR="00BA23B0" w:rsidRPr="00260A51">
        <w:t>подъезд</w:t>
      </w:r>
      <w:r w:rsidR="00BA23B0" w:rsidRPr="0051367A">
        <w:t>_____</w:t>
      </w:r>
      <w:r w:rsidR="00BA23B0" w:rsidRPr="00260A51">
        <w:t>этаж</w:t>
      </w:r>
      <w:r w:rsidR="001F4906">
        <w:t>__</w:t>
      </w:r>
      <w:r w:rsidR="00BA23B0" w:rsidRPr="0051367A">
        <w:t>__</w:t>
      </w:r>
      <w:r w:rsidR="00E409AA">
        <w:t>_</w:t>
      </w:r>
      <w:r w:rsidR="00BA23B0">
        <w:t>домофон___</w:t>
      </w:r>
      <w:r w:rsidR="00BA23B0" w:rsidRPr="0051367A">
        <w:t>_</w:t>
      </w:r>
      <w:r w:rsidR="00BA23B0">
        <w:t>_</w:t>
      </w:r>
      <w:r w:rsidR="00BA23B0" w:rsidRPr="0051367A">
        <w:t>__</w:t>
      </w:r>
      <w:bookmarkEnd w:id="3"/>
      <w:r w:rsidR="00BA23B0" w:rsidRPr="0051367A">
        <w:t>_____</w:t>
      </w:r>
    </w:p>
    <w:p w14:paraId="3E496426" w14:textId="5916068B" w:rsidR="00BA23B0" w:rsidRPr="0051367A" w:rsidRDefault="00AF1E6A" w:rsidP="00AF1E6A">
      <w:pPr>
        <w:tabs>
          <w:tab w:val="left" w:pos="709"/>
          <w:tab w:val="left" w:pos="5529"/>
          <w:tab w:val="left" w:pos="5812"/>
        </w:tabs>
        <w:ind w:firstLine="709"/>
        <w:jc w:val="both"/>
      </w:pPr>
      <w:r>
        <w:t>Копии паспорта</w:t>
      </w:r>
      <w:r w:rsidR="00BA23B0">
        <w:rPr>
          <w:i/>
        </w:rPr>
        <w:t>(</w:t>
      </w:r>
      <w:proofErr w:type="spellStart"/>
      <w:r w:rsidR="00BA23B0">
        <w:rPr>
          <w:i/>
        </w:rPr>
        <w:t>ов</w:t>
      </w:r>
      <w:proofErr w:type="spellEnd"/>
      <w:r w:rsidR="00BA23B0">
        <w:rPr>
          <w:i/>
        </w:rPr>
        <w:t>)</w:t>
      </w:r>
      <w:r w:rsidR="00BA23B0" w:rsidRPr="003375DA">
        <w:rPr>
          <w:i/>
        </w:rPr>
        <w:t xml:space="preserve"> на прибо</w:t>
      </w:r>
      <w:r w:rsidR="00BA23B0">
        <w:rPr>
          <w:i/>
        </w:rPr>
        <w:t>р</w:t>
      </w:r>
      <w:r w:rsidR="00D84D7F">
        <w:rPr>
          <w:i/>
        </w:rPr>
        <w:t>(ы)</w:t>
      </w:r>
      <w:r w:rsidR="00BA23B0" w:rsidRPr="003375DA">
        <w:rPr>
          <w:i/>
        </w:rPr>
        <w:t xml:space="preserve"> </w:t>
      </w:r>
      <w:r w:rsidR="007E4B29" w:rsidRPr="003375DA">
        <w:rPr>
          <w:i/>
        </w:rPr>
        <w:t>учета</w:t>
      </w:r>
      <w:r w:rsidR="007E4B29">
        <w:t xml:space="preserve"> </w:t>
      </w:r>
      <w:proofErr w:type="gramStart"/>
      <w:r w:rsidR="007E4B29">
        <w:t>в</w:t>
      </w:r>
      <w:r w:rsidR="00BA23B0">
        <w:t xml:space="preserve">  отдел</w:t>
      </w:r>
      <w:proofErr w:type="gramEnd"/>
      <w:r w:rsidR="00BA23B0">
        <w:t xml:space="preserve">  сбыта</w:t>
      </w:r>
      <w:r w:rsidR="00D84D7F">
        <w:t xml:space="preserve"> </w:t>
      </w:r>
      <w:r>
        <w:t xml:space="preserve">    _____________________</w:t>
      </w:r>
    </w:p>
    <w:p w14:paraId="2093CC8A" w14:textId="7DD74B1C" w:rsidR="00BA23B0" w:rsidRPr="0051367A" w:rsidRDefault="00AF1E6A" w:rsidP="00AF1E6A">
      <w:pPr>
        <w:tabs>
          <w:tab w:val="left" w:pos="6096"/>
        </w:tabs>
        <w:spacing w:line="360" w:lineRule="auto"/>
        <w:jc w:val="both"/>
      </w:pPr>
      <w:r>
        <w:t>_____________________________________________________________________________</w:t>
      </w:r>
    </w:p>
    <w:p w14:paraId="611A8F97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53037C4E" w14:textId="334D2900" w:rsidR="00BA23B0" w:rsidRPr="0051367A" w:rsidRDefault="00BA23B0" w:rsidP="00BA23B0">
      <w:pPr>
        <w:tabs>
          <w:tab w:val="left" w:pos="6096"/>
        </w:tabs>
        <w:spacing w:line="360" w:lineRule="auto"/>
        <w:jc w:val="both"/>
      </w:pPr>
      <w:r w:rsidRPr="0051367A">
        <w:t>___________________</w:t>
      </w:r>
      <w:r>
        <w:t>/</w:t>
      </w:r>
      <w:r w:rsidRPr="0051367A">
        <w:t>__________</w:t>
      </w:r>
      <w:r w:rsidRPr="0051367A">
        <w:tab/>
        <w:t xml:space="preserve">    </w:t>
      </w:r>
      <w:proofErr w:type="gramStart"/>
      <w:r w:rsidRPr="0051367A">
        <w:t xml:space="preserve">   «</w:t>
      </w:r>
      <w:proofErr w:type="gramEnd"/>
      <w:r w:rsidRPr="0051367A">
        <w:t>___»___________20</w:t>
      </w:r>
      <w:r w:rsidR="00E4774C">
        <w:t>2</w:t>
      </w:r>
      <w:r w:rsidR="00B11754">
        <w:t>6</w:t>
      </w:r>
      <w:r w:rsidRPr="0051367A">
        <w:t>г.</w:t>
      </w:r>
    </w:p>
    <w:p w14:paraId="47C49E1E" w14:textId="77777777" w:rsidR="00BA23B0" w:rsidRPr="0051367A" w:rsidRDefault="00BA23B0" w:rsidP="00BA23B0">
      <w:pPr>
        <w:tabs>
          <w:tab w:val="left" w:pos="6096"/>
        </w:tabs>
        <w:spacing w:line="360" w:lineRule="auto"/>
        <w:jc w:val="both"/>
        <w:rPr>
          <w:vertAlign w:val="superscript"/>
        </w:rPr>
      </w:pPr>
      <w:r w:rsidRPr="0051367A">
        <w:rPr>
          <w:vertAlign w:val="superscript"/>
        </w:rPr>
        <w:t xml:space="preserve">                         (Ф.И.О.)          </w:t>
      </w:r>
      <w:r>
        <w:rPr>
          <w:vertAlign w:val="superscript"/>
        </w:rPr>
        <w:t xml:space="preserve">         </w:t>
      </w:r>
      <w:r w:rsidRPr="0051367A">
        <w:rPr>
          <w:vertAlign w:val="superscript"/>
        </w:rPr>
        <w:t xml:space="preserve">      (подпись)                                                                                                              </w:t>
      </w:r>
    </w:p>
    <w:p w14:paraId="5CF2C04F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67C8879D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130787FA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22F8318D" w14:textId="77777777" w:rsidR="00BA23B0" w:rsidRDefault="00BA23B0" w:rsidP="00BA23B0">
      <w:pPr>
        <w:tabs>
          <w:tab w:val="left" w:pos="6096"/>
        </w:tabs>
        <w:spacing w:line="360" w:lineRule="auto"/>
        <w:jc w:val="both"/>
      </w:pPr>
      <w:r w:rsidRPr="0051367A">
        <w:t xml:space="preserve"> </w:t>
      </w:r>
    </w:p>
    <w:p w14:paraId="2691BCC0" w14:textId="77777777" w:rsidR="00BA23B0" w:rsidRDefault="00BA23B0" w:rsidP="00BA23B0">
      <w:pPr>
        <w:tabs>
          <w:tab w:val="left" w:pos="6096"/>
        </w:tabs>
        <w:spacing w:line="360" w:lineRule="auto"/>
        <w:jc w:val="both"/>
      </w:pPr>
    </w:p>
    <w:p w14:paraId="4002D303" w14:textId="2D34A296" w:rsidR="00BA23B0" w:rsidRDefault="00AF1E6A" w:rsidP="00AF1E6A">
      <w:pPr>
        <w:tabs>
          <w:tab w:val="left" w:pos="7680"/>
        </w:tabs>
        <w:spacing w:line="360" w:lineRule="auto"/>
        <w:jc w:val="both"/>
      </w:pPr>
      <w:r>
        <w:tab/>
      </w:r>
    </w:p>
    <w:p w14:paraId="574E323A" w14:textId="6DE9BDD3" w:rsidR="00AF1E6A" w:rsidRDefault="00AF1E6A" w:rsidP="00AF1E6A">
      <w:pPr>
        <w:tabs>
          <w:tab w:val="left" w:pos="7680"/>
        </w:tabs>
        <w:spacing w:line="360" w:lineRule="auto"/>
        <w:jc w:val="both"/>
      </w:pPr>
    </w:p>
    <w:p w14:paraId="219AF427" w14:textId="77777777" w:rsidR="00AF1E6A" w:rsidRDefault="00AF1E6A" w:rsidP="00AF1E6A">
      <w:pPr>
        <w:tabs>
          <w:tab w:val="left" w:pos="7680"/>
        </w:tabs>
        <w:spacing w:line="360" w:lineRule="auto"/>
        <w:jc w:val="both"/>
      </w:pPr>
    </w:p>
    <w:p w14:paraId="4765FBF2" w14:textId="77777777" w:rsidR="00BA23B0" w:rsidRDefault="00BA23B0" w:rsidP="00BA23B0">
      <w:pPr>
        <w:tabs>
          <w:tab w:val="left" w:pos="6096"/>
        </w:tabs>
        <w:spacing w:line="360" w:lineRule="auto"/>
        <w:jc w:val="both"/>
      </w:pPr>
    </w:p>
    <w:p w14:paraId="2E7F554C" w14:textId="7D7CBD40" w:rsidR="00BA23B0" w:rsidRDefault="00AF1E6A" w:rsidP="00AF1E6A">
      <w:pPr>
        <w:tabs>
          <w:tab w:val="left" w:pos="6096"/>
        </w:tabs>
        <w:spacing w:line="360" w:lineRule="auto"/>
        <w:jc w:val="right"/>
      </w:pPr>
      <w:r>
        <w:t>Примечание: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80B0A" w14:textId="4881D7B4" w:rsidR="000A70D7" w:rsidRPr="00F56F1E" w:rsidRDefault="00AF1E6A" w:rsidP="00AF1E6A">
      <w:pPr>
        <w:jc w:val="right"/>
        <w:rPr>
          <w:sz w:val="14"/>
          <w:szCs w:val="14"/>
        </w:rPr>
      </w:pPr>
      <w:r w:rsidRPr="00F56F1E">
        <w:rPr>
          <w:sz w:val="14"/>
          <w:szCs w:val="14"/>
        </w:rPr>
        <w:t xml:space="preserve">                                                                     (заполняется специалистом ДМУП «ЭКПО»)</w:t>
      </w:r>
    </w:p>
    <w:sectPr w:rsidR="000A70D7" w:rsidRPr="00F56F1E" w:rsidSect="00AF1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B0"/>
    <w:rsid w:val="00051074"/>
    <w:rsid w:val="0008408A"/>
    <w:rsid w:val="001E75F9"/>
    <w:rsid w:val="001F4906"/>
    <w:rsid w:val="0023163E"/>
    <w:rsid w:val="00326BC7"/>
    <w:rsid w:val="00550AA7"/>
    <w:rsid w:val="005F674B"/>
    <w:rsid w:val="006B1266"/>
    <w:rsid w:val="007B0266"/>
    <w:rsid w:val="007B2F6F"/>
    <w:rsid w:val="007E4B29"/>
    <w:rsid w:val="008211A1"/>
    <w:rsid w:val="00843D13"/>
    <w:rsid w:val="009D0AB6"/>
    <w:rsid w:val="00A074FF"/>
    <w:rsid w:val="00A32C23"/>
    <w:rsid w:val="00A614B8"/>
    <w:rsid w:val="00A84E54"/>
    <w:rsid w:val="00AB500E"/>
    <w:rsid w:val="00AF1E6A"/>
    <w:rsid w:val="00B11754"/>
    <w:rsid w:val="00B16F51"/>
    <w:rsid w:val="00BA23B0"/>
    <w:rsid w:val="00BE7FAA"/>
    <w:rsid w:val="00C900CA"/>
    <w:rsid w:val="00D525CF"/>
    <w:rsid w:val="00D736D3"/>
    <w:rsid w:val="00D84D7F"/>
    <w:rsid w:val="00D96537"/>
    <w:rsid w:val="00DB2960"/>
    <w:rsid w:val="00E409AA"/>
    <w:rsid w:val="00E4774C"/>
    <w:rsid w:val="00E81638"/>
    <w:rsid w:val="00F56F1E"/>
    <w:rsid w:val="00FD523B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3A7B"/>
  <w15:docId w15:val="{45B5207E-0076-4A1C-A6A8-43ABC670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Петрова Наталья Владимировна</cp:lastModifiedBy>
  <cp:revision>3</cp:revision>
  <cp:lastPrinted>2026-01-20T09:07:00Z</cp:lastPrinted>
  <dcterms:created xsi:type="dcterms:W3CDTF">2025-10-24T12:23:00Z</dcterms:created>
  <dcterms:modified xsi:type="dcterms:W3CDTF">2026-01-20T09:08:00Z</dcterms:modified>
</cp:coreProperties>
</file>